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160"/>
        <w:gridCol w:w="2159"/>
        <w:gridCol w:w="2159"/>
        <w:gridCol w:w="2159"/>
        <w:gridCol w:w="2159"/>
        <w:gridCol w:w="2159"/>
      </w:tblGrid>
      <w:tr w:rsidR="009E4E55" w14:paraId="5A6701AB" w14:textId="77777777" w:rsidTr="00953985">
        <w:trPr>
          <w:trHeight w:val="295"/>
          <w:tblHeader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5499" w14:textId="77777777" w:rsidR="009E4E55" w:rsidRDefault="009E4E55">
            <w:bookmarkStart w:id="0" w:name="_GoBack"/>
            <w:bookmarkEnd w:id="0"/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3073" w14:textId="77777777" w:rsidR="009E4E55" w:rsidRDefault="00B17FBD">
            <w:pPr>
              <w:pStyle w:val="TableStyle3"/>
              <w:jc w:val="center"/>
            </w:pPr>
            <w:r>
              <w:t>Monday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6E76" w14:textId="77777777" w:rsidR="009E4E55" w:rsidRDefault="00B17FBD">
            <w:pPr>
              <w:pStyle w:val="TableStyle3"/>
              <w:jc w:val="center"/>
            </w:pPr>
            <w:r>
              <w:t>Tuesday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9807" w14:textId="77777777" w:rsidR="009E4E55" w:rsidRDefault="00B17FBD">
            <w:pPr>
              <w:pStyle w:val="TableStyle3"/>
              <w:jc w:val="center"/>
            </w:pPr>
            <w:r>
              <w:t>Wednesday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4BB7" w14:textId="77777777" w:rsidR="009E4E55" w:rsidRDefault="00B17FBD">
            <w:pPr>
              <w:pStyle w:val="TableStyle3"/>
              <w:jc w:val="center"/>
            </w:pPr>
            <w:r>
              <w:t>Thursday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7908" w14:textId="77777777" w:rsidR="009E4E55" w:rsidRDefault="00B17FBD">
            <w:pPr>
              <w:pStyle w:val="TableStyle3"/>
              <w:jc w:val="center"/>
            </w:pPr>
            <w:r>
              <w:t>Friday</w:t>
            </w:r>
          </w:p>
        </w:tc>
      </w:tr>
      <w:tr w:rsidR="00953985" w14:paraId="663AF93B" w14:textId="77777777" w:rsidTr="00953985">
        <w:tblPrEx>
          <w:shd w:val="clear" w:color="auto" w:fill="FFFFFF"/>
        </w:tblPrEx>
        <w:trPr>
          <w:trHeight w:val="862"/>
        </w:trPr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EE30" w14:textId="77777777" w:rsidR="00953985" w:rsidRDefault="00953985" w:rsidP="00953985">
            <w:pPr>
              <w:pStyle w:val="TableStyle2"/>
              <w:jc w:val="center"/>
            </w:pPr>
            <w:r>
              <w:rPr>
                <w:color w:val="FEFEFE"/>
                <w:sz w:val="28"/>
                <w:szCs w:val="28"/>
              </w:rPr>
              <w:t>9 am-10:30 am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84F2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14:paraId="74AE2C20" w14:textId="77777777" w:rsidR="00953985" w:rsidRDefault="00953985" w:rsidP="0095398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BD56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Novice Clinic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5A63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14:paraId="1A6F73DF" w14:textId="2055A22B" w:rsidR="00953985" w:rsidRDefault="00953985" w:rsidP="0095398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ED81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14:paraId="2AF0503F" w14:textId="77777777" w:rsidR="00953985" w:rsidRDefault="00953985" w:rsidP="0095398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E4BE" w14:textId="0954A1FE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</w:tr>
      <w:tr w:rsidR="00953985" w14:paraId="7071190F" w14:textId="77777777" w:rsidTr="00953985">
        <w:tblPrEx>
          <w:shd w:val="clear" w:color="auto" w:fill="FFFFFF"/>
        </w:tblPrEx>
        <w:trPr>
          <w:trHeight w:val="8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2CB7" w14:textId="77777777" w:rsidR="00953985" w:rsidRDefault="00953985" w:rsidP="00953985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10:30 am-12 pm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51FB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DA6F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14:paraId="20C19C68" w14:textId="77777777" w:rsidR="00953985" w:rsidRDefault="00953985" w:rsidP="0095398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45C4" w14:textId="63C256AA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325D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Novice Clinic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9AE3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14:paraId="72DF0288" w14:textId="26217208" w:rsidR="00953985" w:rsidRDefault="00953985" w:rsidP="00953985">
            <w:pPr>
              <w:pStyle w:val="TableStyle2"/>
              <w:jc w:val="center"/>
            </w:pPr>
          </w:p>
        </w:tc>
      </w:tr>
      <w:tr w:rsidR="00953985" w14:paraId="054DB1C7" w14:textId="77777777" w:rsidTr="00953985">
        <w:tblPrEx>
          <w:shd w:val="clear" w:color="auto" w:fill="FFFFFF"/>
        </w:tblPrEx>
        <w:trPr>
          <w:trHeight w:val="86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45D1" w14:textId="77777777" w:rsidR="00953985" w:rsidRDefault="00953985" w:rsidP="0095398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3606" w14:textId="77777777" w:rsidR="00953985" w:rsidRDefault="00953985" w:rsidP="0095398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4883" w14:textId="77777777" w:rsidR="00953985" w:rsidRDefault="00953985" w:rsidP="0095398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BC9A" w14:textId="77777777" w:rsidR="00953985" w:rsidRDefault="00953985" w:rsidP="0095398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5941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Ladies’ Night</w:t>
            </w:r>
          </w:p>
          <w:p w14:paraId="2BA1EF60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6:30-8:00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0AC4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Men’s Drills</w:t>
            </w:r>
          </w:p>
          <w:p w14:paraId="1ECEF9B1" w14:textId="77777777" w:rsidR="00953985" w:rsidRDefault="00953985" w:rsidP="00953985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5:00-6:30</w:t>
            </w:r>
          </w:p>
        </w:tc>
      </w:tr>
    </w:tbl>
    <w:p w14:paraId="10A9D4CC" w14:textId="77777777" w:rsidR="009E4E55" w:rsidRDefault="009E4E55">
      <w:pPr>
        <w:pStyle w:val="Body"/>
      </w:pPr>
    </w:p>
    <w:p w14:paraId="5E553DBF" w14:textId="77777777" w:rsidR="009E4E55" w:rsidRDefault="009E4E55">
      <w:pPr>
        <w:pStyle w:val="Body"/>
      </w:pPr>
    </w:p>
    <w:p w14:paraId="072EA59A" w14:textId="77777777" w:rsidR="009E4E55" w:rsidRDefault="009E4E55">
      <w:pPr>
        <w:pStyle w:val="Body"/>
      </w:pPr>
    </w:p>
    <w:p w14:paraId="2393B6ED" w14:textId="77777777" w:rsidR="009E4E55" w:rsidRDefault="009E4E55">
      <w:pPr>
        <w:pStyle w:val="Body"/>
      </w:pPr>
    </w:p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4319"/>
        <w:gridCol w:w="4318"/>
        <w:gridCol w:w="4318"/>
      </w:tblGrid>
      <w:tr w:rsidR="009E4E55" w14:paraId="7A135F6F" w14:textId="77777777" w:rsidTr="00B7601D">
        <w:trPr>
          <w:trHeight w:val="295"/>
          <w:tblHeader/>
        </w:trPr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5B7D" w14:textId="77777777" w:rsidR="009E4E55" w:rsidRDefault="009E4E55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CFDB" w14:textId="77777777" w:rsidR="009E4E55" w:rsidRDefault="00B17FBD">
            <w:pPr>
              <w:pStyle w:val="TableStyle3"/>
              <w:jc w:val="center"/>
            </w:pPr>
            <w:r>
              <w:t>Saturday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F1BB" w14:textId="77777777" w:rsidR="009E4E55" w:rsidRDefault="00B17FBD">
            <w:pPr>
              <w:pStyle w:val="TableStyle3"/>
              <w:jc w:val="center"/>
            </w:pPr>
            <w:r>
              <w:t>Sunday</w:t>
            </w:r>
          </w:p>
        </w:tc>
      </w:tr>
      <w:tr w:rsidR="00B7601D" w14:paraId="0ADE06AB" w14:textId="77777777" w:rsidTr="00B7601D">
        <w:tblPrEx>
          <w:shd w:val="clear" w:color="auto" w:fill="FFFFFF"/>
        </w:tblPrEx>
        <w:trPr>
          <w:trHeight w:val="860"/>
        </w:trPr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109F" w14:textId="45B06881" w:rsidR="00B7601D" w:rsidRDefault="00B7601D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4:00 pm-5:30 pm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81CC" w14:textId="1BA5F6B4" w:rsidR="00B7601D" w:rsidRDefault="00B7601D">
            <w:pPr>
              <w:pStyle w:val="TableStyle2"/>
              <w:jc w:val="center"/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4761" w14:textId="48F62910" w:rsidR="00B7601D" w:rsidRDefault="00B7601D">
            <w:r>
              <w:rPr>
                <w:sz w:val="28"/>
                <w:szCs w:val="28"/>
              </w:rPr>
              <w:t>Men’s Drills</w:t>
            </w:r>
          </w:p>
        </w:tc>
      </w:tr>
    </w:tbl>
    <w:p w14:paraId="0E28DE9A" w14:textId="77777777" w:rsidR="009E4E55" w:rsidRDefault="009E4E55">
      <w:pPr>
        <w:pStyle w:val="Body"/>
      </w:pPr>
    </w:p>
    <w:sectPr w:rsidR="009E4E55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2EBD" w14:textId="77777777" w:rsidR="00E45314" w:rsidRDefault="00E45314">
      <w:r>
        <w:separator/>
      </w:r>
    </w:p>
  </w:endnote>
  <w:endnote w:type="continuationSeparator" w:id="0">
    <w:p w14:paraId="60B7DAE4" w14:textId="77777777" w:rsidR="00E45314" w:rsidRDefault="00E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B042" w14:textId="77777777" w:rsidR="00B7601D" w:rsidRDefault="00B76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ECC8" w14:textId="77777777" w:rsidR="00E45314" w:rsidRDefault="00E45314">
      <w:r>
        <w:separator/>
      </w:r>
    </w:p>
  </w:footnote>
  <w:footnote w:type="continuationSeparator" w:id="0">
    <w:p w14:paraId="745B2542" w14:textId="77777777" w:rsidR="00E45314" w:rsidRDefault="00E4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0EF9" w14:textId="77777777" w:rsidR="00B7601D" w:rsidRDefault="00B760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55"/>
    <w:rsid w:val="00380854"/>
    <w:rsid w:val="00953985"/>
    <w:rsid w:val="009E4E55"/>
    <w:rsid w:val="00B17FBD"/>
    <w:rsid w:val="00B7601D"/>
    <w:rsid w:val="00D97B65"/>
    <w:rsid w:val="00E45314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1E08"/>
  <w15:docId w15:val="{3F3AA73B-3B25-4911-ACD4-12ABC0A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EFFF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Plant</cp:lastModifiedBy>
  <cp:revision>2</cp:revision>
  <dcterms:created xsi:type="dcterms:W3CDTF">2019-07-30T22:10:00Z</dcterms:created>
  <dcterms:modified xsi:type="dcterms:W3CDTF">2019-07-30T22:10:00Z</dcterms:modified>
</cp:coreProperties>
</file>